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BE6E4" w14:textId="458ADDA5" w:rsidR="006F4889" w:rsidRDefault="00B171B8">
      <w:pPr>
        <w:pStyle w:val="BodyText"/>
        <w:spacing w:before="88"/>
        <w:ind w:left="143"/>
      </w:pPr>
      <w:r>
        <w:t>Anexa</w:t>
      </w:r>
      <w:r>
        <w:rPr>
          <w:rFonts w:ascii="Times New Roman" w:hAnsi="Times New Roman"/>
          <w:b w:val="0"/>
          <w:spacing w:val="19"/>
        </w:rPr>
        <w:t xml:space="preserve"> </w:t>
      </w:r>
      <w:r>
        <w:t>6</w:t>
      </w:r>
      <w:r>
        <w:rPr>
          <w:rFonts w:ascii="Times New Roman" w:hAnsi="Times New Roman"/>
          <w:b w:val="0"/>
          <w:spacing w:val="16"/>
        </w:rPr>
        <w:t xml:space="preserve"> </w:t>
      </w:r>
      <w:r>
        <w:t>–</w:t>
      </w:r>
      <w:r>
        <w:rPr>
          <w:rFonts w:ascii="Times New Roman" w:hAnsi="Times New Roman"/>
          <w:b w:val="0"/>
          <w:spacing w:val="20"/>
        </w:rPr>
        <w:t xml:space="preserve"> </w:t>
      </w:r>
      <w:r>
        <w:t>Consultare</w:t>
      </w:r>
      <w:r>
        <w:rPr>
          <w:rFonts w:ascii="Times New Roman" w:hAnsi="Times New Roman"/>
          <w:b w:val="0"/>
          <w:spacing w:val="16"/>
        </w:rPr>
        <w:t xml:space="preserve"> </w:t>
      </w:r>
      <w:r w:rsidR="00A7386D">
        <w:rPr>
          <w:spacing w:val="-2"/>
        </w:rPr>
        <w:t>ex</w:t>
      </w:r>
      <w:r>
        <w:rPr>
          <w:spacing w:val="-2"/>
        </w:rPr>
        <w:t>ternă</w:t>
      </w:r>
    </w:p>
    <w:p w14:paraId="12459DFC" w14:textId="77777777" w:rsidR="006F4889" w:rsidRDefault="006F4889">
      <w:pPr>
        <w:pStyle w:val="BodyText"/>
      </w:pPr>
    </w:p>
    <w:p w14:paraId="13CA8845" w14:textId="77777777" w:rsidR="006F4889" w:rsidRDefault="006F4889">
      <w:pPr>
        <w:pStyle w:val="BodyText"/>
        <w:spacing w:before="210"/>
      </w:pPr>
    </w:p>
    <w:p w14:paraId="3F6D103A" w14:textId="1661D46D" w:rsidR="0039394D" w:rsidRDefault="00B171B8">
      <w:pPr>
        <w:pStyle w:val="BodyText"/>
        <w:spacing w:line="352" w:lineRule="auto"/>
        <w:ind w:left="4135" w:right="1473" w:hanging="1246"/>
        <w:rPr>
          <w:rFonts w:ascii="Times New Roman" w:hAnsi="Times New Roman"/>
          <w:b w:val="0"/>
        </w:rPr>
      </w:pPr>
      <w:r>
        <w:t>CONSULTARE</w:t>
      </w:r>
      <w:r>
        <w:rPr>
          <w:rFonts w:ascii="Times New Roman" w:hAnsi="Times New Roman"/>
          <w:b w:val="0"/>
        </w:rPr>
        <w:t xml:space="preserve"> </w:t>
      </w:r>
      <w:r w:rsidR="004810E6">
        <w:t>EX</w:t>
      </w:r>
      <w:r>
        <w:t>TERNĂ</w:t>
      </w:r>
      <w:r>
        <w:rPr>
          <w:rFonts w:ascii="Times New Roman" w:hAnsi="Times New Roman"/>
          <w:b w:val="0"/>
        </w:rPr>
        <w:t xml:space="preserve"> </w:t>
      </w:r>
    </w:p>
    <w:p w14:paraId="5BDA69A0" w14:textId="05DB0C21" w:rsidR="006F4889" w:rsidRDefault="00B171B8" w:rsidP="0039394D">
      <w:pPr>
        <w:pStyle w:val="BodyText"/>
        <w:spacing w:line="352" w:lineRule="auto"/>
        <w:ind w:left="4135" w:right="1473" w:hanging="535"/>
      </w:pPr>
      <w:r>
        <w:rPr>
          <w:spacing w:val="-2"/>
        </w:rPr>
        <w:t>PROPUNERI</w:t>
      </w:r>
    </w:p>
    <w:p w14:paraId="63B91CC6" w14:textId="77777777" w:rsidR="00DE3B49" w:rsidRDefault="00DE3B49" w:rsidP="009129DF">
      <w:pPr>
        <w:rPr>
          <w:b/>
          <w:bCs/>
        </w:rPr>
      </w:pPr>
    </w:p>
    <w:p w14:paraId="0F0B400B" w14:textId="0756A697" w:rsidR="009129DF" w:rsidRDefault="00B171B8" w:rsidP="009129DF">
      <w:r w:rsidRPr="009129DF">
        <w:rPr>
          <w:b/>
          <w:bCs/>
        </w:rPr>
        <w:t>Titlul reglementării</w:t>
      </w:r>
      <w:r>
        <w:t xml:space="preserve">: </w:t>
      </w:r>
      <w:r w:rsidR="009129DF" w:rsidRPr="009129DF">
        <w:t>PAC – AT</w:t>
      </w:r>
      <w:r w:rsidR="00D474DA">
        <w:t>S</w:t>
      </w:r>
      <w:r w:rsidR="009129DF" w:rsidRPr="009129DF">
        <w:t xml:space="preserve">, </w:t>
      </w:r>
      <w:bookmarkStart w:id="0" w:name="_Hlk209692157"/>
      <w:r w:rsidR="009129DF" w:rsidRPr="009129DF">
        <w:t>„</w:t>
      </w:r>
      <w:r w:rsidR="00D474DA">
        <w:t>Serviciile de Trafic Aerian</w:t>
      </w:r>
      <w:r w:rsidR="009129DF" w:rsidRPr="009129DF">
        <w:t xml:space="preserve">”, ediția </w:t>
      </w:r>
      <w:r w:rsidR="00D474DA">
        <w:t>4</w:t>
      </w:r>
      <w:r w:rsidR="009129DF" w:rsidRPr="009129DF">
        <w:t>/202</w:t>
      </w:r>
      <w:bookmarkEnd w:id="0"/>
      <w:r w:rsidR="00D819F1">
        <w:t>6</w:t>
      </w:r>
    </w:p>
    <w:p w14:paraId="496E19F3" w14:textId="77777777" w:rsidR="00DE3B49" w:rsidRDefault="00DE3B49" w:rsidP="009129DF">
      <w:pPr>
        <w:rPr>
          <w:b/>
          <w:bCs/>
          <w:spacing w:val="-2"/>
        </w:rPr>
      </w:pPr>
    </w:p>
    <w:p w14:paraId="6512FF8E" w14:textId="70DC2B18" w:rsidR="006F4889" w:rsidRDefault="00B171B8" w:rsidP="009129DF">
      <w:r w:rsidRPr="00DE3B49">
        <w:rPr>
          <w:b/>
          <w:bCs/>
          <w:spacing w:val="-2"/>
        </w:rPr>
        <w:t>Inițiator</w:t>
      </w:r>
      <w:r>
        <w:rPr>
          <w:spacing w:val="-2"/>
        </w:rPr>
        <w:t>:</w:t>
      </w:r>
    </w:p>
    <w:p w14:paraId="24E2E206" w14:textId="77777777" w:rsidR="006F4889" w:rsidRDefault="006F4889">
      <w:pPr>
        <w:pStyle w:val="BodyText"/>
        <w:spacing w:before="2" w:after="1"/>
        <w:rPr>
          <w:sz w:val="19"/>
        </w:rPr>
      </w:pPr>
    </w:p>
    <w:tbl>
      <w:tblPr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677"/>
        <w:gridCol w:w="2973"/>
        <w:gridCol w:w="3068"/>
        <w:gridCol w:w="1863"/>
      </w:tblGrid>
      <w:tr w:rsidR="006F4889" w14:paraId="310C75B0" w14:textId="77777777">
        <w:trPr>
          <w:trHeight w:val="721"/>
        </w:trPr>
        <w:tc>
          <w:tcPr>
            <w:tcW w:w="610" w:type="dxa"/>
          </w:tcPr>
          <w:p w14:paraId="2F05C830" w14:textId="77777777" w:rsidR="006F4889" w:rsidRDefault="00B171B8">
            <w:pPr>
              <w:pStyle w:val="TableParagraph"/>
              <w:spacing w:before="119" w:line="285" w:lineRule="auto"/>
              <w:ind w:left="159" w:right="142" w:firstLine="16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Nr.</w:t>
            </w:r>
            <w:r>
              <w:rPr>
                <w:rFonts w:asci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crt.</w:t>
            </w:r>
          </w:p>
        </w:tc>
        <w:tc>
          <w:tcPr>
            <w:tcW w:w="677" w:type="dxa"/>
          </w:tcPr>
          <w:p w14:paraId="0BDDA245" w14:textId="77777777" w:rsidR="006F4889" w:rsidRDefault="006F4889">
            <w:pPr>
              <w:pStyle w:val="TableParagraph"/>
              <w:spacing w:before="36"/>
              <w:rPr>
                <w:b/>
                <w:sz w:val="18"/>
              </w:rPr>
            </w:pPr>
          </w:p>
          <w:p w14:paraId="50A6F9D2" w14:textId="77777777" w:rsidR="006F4889" w:rsidRDefault="00B171B8">
            <w:pPr>
              <w:pStyle w:val="TableParagraph"/>
              <w:ind w:left="178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Art.</w:t>
            </w:r>
          </w:p>
        </w:tc>
        <w:tc>
          <w:tcPr>
            <w:tcW w:w="2973" w:type="dxa"/>
          </w:tcPr>
          <w:p w14:paraId="30CAD571" w14:textId="77777777" w:rsidR="006F4889" w:rsidRDefault="006F4889">
            <w:pPr>
              <w:pStyle w:val="TableParagraph"/>
              <w:spacing w:before="51"/>
              <w:rPr>
                <w:b/>
                <w:sz w:val="18"/>
              </w:rPr>
            </w:pPr>
          </w:p>
          <w:p w14:paraId="706B15F5" w14:textId="77777777" w:rsidR="006F4889" w:rsidRDefault="00B171B8">
            <w:pPr>
              <w:pStyle w:val="TableParagraph"/>
              <w:ind w:left="91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Text</w:t>
            </w:r>
            <w:r>
              <w:rPr>
                <w:rFonts w:asci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existent</w:t>
            </w:r>
          </w:p>
        </w:tc>
        <w:tc>
          <w:tcPr>
            <w:tcW w:w="3068" w:type="dxa"/>
          </w:tcPr>
          <w:p w14:paraId="573643E6" w14:textId="77777777" w:rsidR="006F4889" w:rsidRDefault="006F4889">
            <w:pPr>
              <w:pStyle w:val="TableParagraph"/>
              <w:spacing w:before="51"/>
              <w:rPr>
                <w:b/>
                <w:sz w:val="18"/>
              </w:rPr>
            </w:pPr>
          </w:p>
          <w:p w14:paraId="57D7BDF9" w14:textId="77777777" w:rsidR="006F4889" w:rsidRDefault="00B171B8">
            <w:pPr>
              <w:pStyle w:val="TableParagraph"/>
              <w:ind w:left="99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Text</w:t>
            </w:r>
            <w:r>
              <w:rPr>
                <w:rFonts w:asci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propus</w:t>
            </w:r>
          </w:p>
        </w:tc>
        <w:tc>
          <w:tcPr>
            <w:tcW w:w="1863" w:type="dxa"/>
          </w:tcPr>
          <w:p w14:paraId="0A9FD71F" w14:textId="77777777" w:rsidR="006F4889" w:rsidRDefault="00B171B8">
            <w:pPr>
              <w:pStyle w:val="TableParagraph"/>
              <w:spacing w:before="150" w:line="249" w:lineRule="auto"/>
              <w:ind w:left="492" w:right="338" w:hanging="1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Argumentare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propuneri</w:t>
            </w:r>
          </w:p>
        </w:tc>
      </w:tr>
      <w:tr w:rsidR="006F4889" w14:paraId="516069B8" w14:textId="77777777">
        <w:trPr>
          <w:trHeight w:val="441"/>
        </w:trPr>
        <w:tc>
          <w:tcPr>
            <w:tcW w:w="610" w:type="dxa"/>
          </w:tcPr>
          <w:p w14:paraId="460BA7F8" w14:textId="77777777" w:rsidR="006F4889" w:rsidRDefault="00B171B8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1</w:t>
            </w:r>
          </w:p>
        </w:tc>
        <w:tc>
          <w:tcPr>
            <w:tcW w:w="677" w:type="dxa"/>
          </w:tcPr>
          <w:p w14:paraId="4837B66D" w14:textId="77777777" w:rsidR="006F4889" w:rsidRDefault="006F48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3" w:type="dxa"/>
          </w:tcPr>
          <w:p w14:paraId="1C5E4B91" w14:textId="77777777" w:rsidR="006F4889" w:rsidRDefault="006F48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8" w:type="dxa"/>
          </w:tcPr>
          <w:p w14:paraId="6885B697" w14:textId="77777777" w:rsidR="006F4889" w:rsidRDefault="006F48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3" w:type="dxa"/>
          </w:tcPr>
          <w:p w14:paraId="6CBAB28B" w14:textId="77777777" w:rsidR="006F4889" w:rsidRDefault="006F4889">
            <w:pPr>
              <w:pStyle w:val="TableParagraph"/>
              <w:rPr>
                <w:rFonts w:ascii="Times New Roman"/>
              </w:rPr>
            </w:pPr>
          </w:p>
        </w:tc>
      </w:tr>
      <w:tr w:rsidR="006F4889" w14:paraId="7CB5F6BF" w14:textId="77777777">
        <w:trPr>
          <w:trHeight w:val="1098"/>
        </w:trPr>
        <w:tc>
          <w:tcPr>
            <w:tcW w:w="610" w:type="dxa"/>
          </w:tcPr>
          <w:p w14:paraId="7AC48EFB" w14:textId="77777777" w:rsidR="006F4889" w:rsidRDefault="00B171B8">
            <w:pPr>
              <w:pStyle w:val="TableParagraph"/>
              <w:spacing w:before="119"/>
              <w:ind w:left="14" w:right="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-10"/>
                <w:w w:val="105"/>
                <w:sz w:val="18"/>
              </w:rPr>
              <w:t>↓</w:t>
            </w:r>
          </w:p>
          <w:p w14:paraId="61AE3CE6" w14:textId="77777777" w:rsidR="006F4889" w:rsidRDefault="00B171B8">
            <w:pPr>
              <w:pStyle w:val="TableParagraph"/>
              <w:spacing w:before="125"/>
              <w:ind w:left="14" w:right="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-10"/>
                <w:w w:val="105"/>
                <w:sz w:val="18"/>
              </w:rPr>
              <w:t>↓</w:t>
            </w:r>
          </w:p>
          <w:p w14:paraId="74633E5C" w14:textId="77777777" w:rsidR="006F4889" w:rsidRDefault="00B171B8">
            <w:pPr>
              <w:pStyle w:val="TableParagraph"/>
              <w:spacing w:before="119"/>
              <w:ind w:left="14" w:right="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-10"/>
                <w:w w:val="105"/>
                <w:sz w:val="18"/>
              </w:rPr>
              <w:t>↓</w:t>
            </w:r>
          </w:p>
        </w:tc>
        <w:tc>
          <w:tcPr>
            <w:tcW w:w="677" w:type="dxa"/>
          </w:tcPr>
          <w:p w14:paraId="1E5C4476" w14:textId="77777777" w:rsidR="006F4889" w:rsidRDefault="006F48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3" w:type="dxa"/>
          </w:tcPr>
          <w:p w14:paraId="54BB3237" w14:textId="77777777" w:rsidR="006F4889" w:rsidRDefault="006F48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8" w:type="dxa"/>
          </w:tcPr>
          <w:p w14:paraId="2C824F88" w14:textId="77777777" w:rsidR="006F4889" w:rsidRDefault="006F48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3" w:type="dxa"/>
          </w:tcPr>
          <w:p w14:paraId="1E31EF4C" w14:textId="77777777" w:rsidR="006F4889" w:rsidRDefault="006F4889">
            <w:pPr>
              <w:pStyle w:val="TableParagraph"/>
              <w:rPr>
                <w:rFonts w:ascii="Times New Roman"/>
              </w:rPr>
            </w:pPr>
          </w:p>
        </w:tc>
      </w:tr>
      <w:tr w:rsidR="006F4889" w14:paraId="061D2FF7" w14:textId="77777777">
        <w:trPr>
          <w:trHeight w:val="441"/>
        </w:trPr>
        <w:tc>
          <w:tcPr>
            <w:tcW w:w="610" w:type="dxa"/>
          </w:tcPr>
          <w:p w14:paraId="6BC7E9CE" w14:textId="77777777" w:rsidR="006F4889" w:rsidRDefault="00B171B8">
            <w:pPr>
              <w:pStyle w:val="TableParagraph"/>
              <w:spacing w:before="119"/>
              <w:ind w:left="14" w:righ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n</w:t>
            </w:r>
          </w:p>
        </w:tc>
        <w:tc>
          <w:tcPr>
            <w:tcW w:w="677" w:type="dxa"/>
          </w:tcPr>
          <w:p w14:paraId="6F617DBE" w14:textId="77777777" w:rsidR="006F4889" w:rsidRDefault="006F48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3" w:type="dxa"/>
          </w:tcPr>
          <w:p w14:paraId="0A21D03F" w14:textId="77777777" w:rsidR="006F4889" w:rsidRDefault="006F48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8" w:type="dxa"/>
          </w:tcPr>
          <w:p w14:paraId="4E3EBBDB" w14:textId="77777777" w:rsidR="006F4889" w:rsidRDefault="006F48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3" w:type="dxa"/>
          </w:tcPr>
          <w:p w14:paraId="57B99886" w14:textId="77777777" w:rsidR="006F4889" w:rsidRDefault="006F4889">
            <w:pPr>
              <w:pStyle w:val="TableParagraph"/>
              <w:rPr>
                <w:rFonts w:ascii="Times New Roman"/>
              </w:rPr>
            </w:pPr>
          </w:p>
        </w:tc>
      </w:tr>
    </w:tbl>
    <w:p w14:paraId="28C5BDB2" w14:textId="77777777" w:rsidR="006F4889" w:rsidRDefault="006F4889">
      <w:pPr>
        <w:pStyle w:val="BodyText"/>
      </w:pPr>
    </w:p>
    <w:p w14:paraId="450B1A86" w14:textId="77777777" w:rsidR="006F4889" w:rsidRDefault="006F4889">
      <w:pPr>
        <w:pStyle w:val="BodyText"/>
        <w:spacing w:before="54"/>
      </w:pPr>
    </w:p>
    <w:p w14:paraId="56055DBF" w14:textId="77777777" w:rsidR="006F4889" w:rsidRDefault="00B171B8">
      <w:pPr>
        <w:ind w:left="259" w:right="6198"/>
        <w:jc w:val="center"/>
        <w:rPr>
          <w:rFonts w:ascii="Calibri" w:hAnsi="Calibri"/>
          <w:i/>
          <w:sz w:val="26"/>
        </w:rPr>
      </w:pPr>
      <w:r>
        <w:rPr>
          <w:rFonts w:ascii="Calibri" w:hAnsi="Calibri"/>
          <w:i/>
          <w:sz w:val="26"/>
        </w:rPr>
        <w:t>(Nume,</w:t>
      </w:r>
      <w:r>
        <w:rPr>
          <w:rFonts w:ascii="Times New Roman" w:hAnsi="Times New Roman"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prenume</w:t>
      </w:r>
      <w:r>
        <w:rPr>
          <w:rFonts w:ascii="Times New Roman" w:hAnsi="Times New Roman"/>
          <w:spacing w:val="1"/>
          <w:sz w:val="26"/>
        </w:rPr>
        <w:t xml:space="preserve"> </w:t>
      </w:r>
      <w:r>
        <w:rPr>
          <w:rFonts w:ascii="Calibri" w:hAnsi="Calibri"/>
          <w:i/>
          <w:spacing w:val="-2"/>
          <w:sz w:val="26"/>
        </w:rPr>
        <w:t>inițiator)</w:t>
      </w:r>
    </w:p>
    <w:p w14:paraId="26EA44C6" w14:textId="77777777" w:rsidR="006F4889" w:rsidRDefault="00B171B8">
      <w:pPr>
        <w:spacing w:before="242" w:line="242" w:lineRule="auto"/>
        <w:ind w:left="256" w:right="6198"/>
        <w:jc w:val="center"/>
        <w:rPr>
          <w:rFonts w:ascii="Calibri" w:hAnsi="Calibri"/>
          <w:i/>
          <w:sz w:val="26"/>
        </w:rPr>
      </w:pPr>
      <w:r>
        <w:rPr>
          <w:rFonts w:ascii="Calibri" w:hAnsi="Calibri"/>
          <w:i/>
          <w:sz w:val="26"/>
        </w:rPr>
        <w:t>(calitatea</w:t>
      </w:r>
      <w:r>
        <w:rPr>
          <w:rFonts w:ascii="Times New Roman" w:hAnsi="Times New Roman"/>
          <w:spacing w:val="-9"/>
          <w:sz w:val="26"/>
        </w:rPr>
        <w:t xml:space="preserve"> </w:t>
      </w:r>
      <w:r>
        <w:rPr>
          <w:rFonts w:ascii="Calibri" w:hAnsi="Calibri"/>
          <w:i/>
          <w:sz w:val="26"/>
        </w:rPr>
        <w:t>și</w:t>
      </w:r>
      <w:r>
        <w:rPr>
          <w:rFonts w:ascii="Times New Roman" w:hAnsi="Times New Roman"/>
          <w:spacing w:val="-8"/>
          <w:sz w:val="26"/>
        </w:rPr>
        <w:t xml:space="preserve"> </w:t>
      </w:r>
      <w:r>
        <w:rPr>
          <w:rFonts w:ascii="Calibri" w:hAnsi="Calibri"/>
          <w:i/>
          <w:sz w:val="26"/>
        </w:rPr>
        <w:t>structura</w:t>
      </w:r>
      <w:r>
        <w:rPr>
          <w:rFonts w:ascii="Times New Roman" w:hAnsi="Times New Roman"/>
          <w:spacing w:val="-11"/>
          <w:sz w:val="26"/>
        </w:rPr>
        <w:t xml:space="preserve"> </w:t>
      </w:r>
      <w:r>
        <w:rPr>
          <w:rFonts w:ascii="Calibri" w:hAnsi="Calibri"/>
          <w:i/>
          <w:sz w:val="26"/>
        </w:rPr>
        <w:t>în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Calibri" w:hAnsi="Calibri"/>
          <w:i/>
          <w:sz w:val="26"/>
        </w:rPr>
        <w:t>care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Calibri" w:hAnsi="Calibri"/>
          <w:i/>
          <w:sz w:val="26"/>
        </w:rPr>
        <w:t>lucrează)</w:t>
      </w:r>
    </w:p>
    <w:p w14:paraId="045D3859" w14:textId="77777777" w:rsidR="006F4889" w:rsidRDefault="00B171B8">
      <w:pPr>
        <w:spacing w:before="115"/>
        <w:ind w:left="259" w:right="6198"/>
        <w:jc w:val="center"/>
        <w:rPr>
          <w:rFonts w:ascii="Calibri" w:hAnsi="Calibri"/>
          <w:i/>
          <w:sz w:val="26"/>
        </w:rPr>
      </w:pPr>
      <w:r>
        <w:rPr>
          <w:rFonts w:ascii="Calibri" w:hAnsi="Calibri"/>
          <w:i/>
          <w:spacing w:val="-2"/>
          <w:sz w:val="26"/>
        </w:rPr>
        <w:t>(semnătura)</w:t>
      </w:r>
    </w:p>
    <w:sectPr w:rsidR="006F4889">
      <w:headerReference w:type="default" r:id="rId6"/>
      <w:footerReference w:type="default" r:id="rId7"/>
      <w:type w:val="continuous"/>
      <w:pgSz w:w="12240" w:h="15840"/>
      <w:pgMar w:top="1600" w:right="1440" w:bottom="1340" w:left="1440" w:header="674" w:footer="11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712D0" w14:textId="77777777" w:rsidR="00680DAA" w:rsidRDefault="00680DAA">
      <w:r>
        <w:separator/>
      </w:r>
    </w:p>
  </w:endnote>
  <w:endnote w:type="continuationSeparator" w:id="0">
    <w:p w14:paraId="1108ED92" w14:textId="77777777" w:rsidR="00680DAA" w:rsidRDefault="00680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C92AA" w14:textId="77777777" w:rsidR="006F4889" w:rsidRDefault="00B171B8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24352" behindDoc="1" locked="0" layoutInCell="1" allowOverlap="1" wp14:anchorId="0B7A0B8A" wp14:editId="6419616E">
              <wp:simplePos x="0" y="0"/>
              <wp:positionH relativeFrom="page">
                <wp:posOffset>763523</wp:posOffset>
              </wp:positionH>
              <wp:positionV relativeFrom="page">
                <wp:posOffset>9150095</wp:posOffset>
              </wp:positionV>
              <wp:extent cx="604012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40120">
                            <a:moveTo>
                              <a:pt x="0" y="0"/>
                            </a:moveTo>
                            <a:lnTo>
                              <a:pt x="6039611" y="0"/>
                            </a:lnTo>
                          </a:path>
                        </a:pathLst>
                      </a:custGeom>
                      <a:ln w="895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A0AA35" id="Graphic 4" o:spid="_x0000_s1026" style="position:absolute;margin-left:60.1pt;margin-top:720.5pt;width:475.6pt;height:.1pt;z-index:-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40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" path="m,l6039611,e" filled="f" strokeweight=".24869mm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24864" behindDoc="1" locked="0" layoutInCell="1" allowOverlap="1" wp14:anchorId="3CBBB0EC" wp14:editId="077F2029">
              <wp:simplePos x="0" y="0"/>
              <wp:positionH relativeFrom="page">
                <wp:posOffset>3704334</wp:posOffset>
              </wp:positionH>
              <wp:positionV relativeFrom="page">
                <wp:posOffset>9241593</wp:posOffset>
              </wp:positionV>
              <wp:extent cx="283845" cy="1587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3845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44DC65" w14:textId="77777777" w:rsidR="006F4889" w:rsidRDefault="00B171B8">
                          <w:pPr>
                            <w:spacing w:before="20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A6-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BBB0EC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291.7pt;margin-top:727.7pt;width:22.35pt;height:12.5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" filled="f" stroked="f">
              <v:textbox inset="0,0,0,0">
                <w:txbxContent>
                  <w:p w14:paraId="1544DC65" w14:textId="77777777" w:rsidR="006F4889" w:rsidRDefault="00B171B8">
                    <w:pPr>
                      <w:spacing w:before="20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A6-</w:t>
                    </w:r>
                    <w:r>
                      <w:rPr>
                        <w:b/>
                        <w:spacing w:val="-10"/>
                        <w:sz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25376" behindDoc="1" locked="0" layoutInCell="1" allowOverlap="1" wp14:anchorId="330170E1" wp14:editId="5954331D">
              <wp:simplePos x="0" y="0"/>
              <wp:positionH relativeFrom="page">
                <wp:posOffset>6424673</wp:posOffset>
              </wp:positionH>
              <wp:positionV relativeFrom="page">
                <wp:posOffset>9241593</wp:posOffset>
              </wp:positionV>
              <wp:extent cx="448309" cy="1587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8309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4B8A7C" w14:textId="77777777" w:rsidR="006F4889" w:rsidRDefault="00B171B8">
                          <w:pPr>
                            <w:spacing w:before="20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w w:val="105"/>
                              <w:sz w:val="18"/>
                            </w:rPr>
                            <w:t>Ediția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18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0170E1" id="Textbox 6" o:spid="_x0000_s1029" type="#_x0000_t202" style="position:absolute;margin-left:505.9pt;margin-top:727.7pt;width:35.3pt;height:12.5pt;z-index:-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" filled="f" stroked="f">
              <v:textbox inset="0,0,0,0">
                <w:txbxContent>
                  <w:p w14:paraId="424B8A7C" w14:textId="77777777" w:rsidR="006F4889" w:rsidRDefault="00B171B8">
                    <w:pPr>
                      <w:spacing w:before="20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105"/>
                        <w:sz w:val="18"/>
                      </w:rPr>
                      <w:t>Ediția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w w:val="105"/>
                        <w:sz w:val="1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25888" behindDoc="1" locked="0" layoutInCell="1" allowOverlap="1" wp14:anchorId="0E39D567" wp14:editId="5BBC792D">
              <wp:simplePos x="0" y="0"/>
              <wp:positionH relativeFrom="page">
                <wp:posOffset>993139</wp:posOffset>
              </wp:positionH>
              <wp:positionV relativeFrom="page">
                <wp:posOffset>9270548</wp:posOffset>
              </wp:positionV>
              <wp:extent cx="932815" cy="1587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2815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CEA9C1" w14:textId="77777777" w:rsidR="006F4889" w:rsidRDefault="00B171B8">
                          <w:pPr>
                            <w:spacing w:before="20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2"/>
                              <w:w w:val="105"/>
                              <w:sz w:val="18"/>
                            </w:rPr>
                            <w:t>Decembrie</w:t>
                          </w:r>
                          <w:r>
                            <w:rPr>
                              <w:rFonts w:ascii="Times New Roman"/>
                              <w:spacing w:val="5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18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39D567" id="Textbox 7" o:spid="_x0000_s1030" type="#_x0000_t202" style="position:absolute;margin-left:78.2pt;margin-top:729.95pt;width:73.45pt;height:12.5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" filled="f" stroked="f">
              <v:textbox inset="0,0,0,0">
                <w:txbxContent>
                  <w:p w14:paraId="67CEA9C1" w14:textId="77777777" w:rsidR="006F4889" w:rsidRDefault="00B171B8">
                    <w:pPr>
                      <w:spacing w:before="20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w w:val="105"/>
                        <w:sz w:val="18"/>
                      </w:rPr>
                      <w:t>Decembrie</w:t>
                    </w:r>
                    <w:r>
                      <w:rPr>
                        <w:rFonts w:ascii="Times New Roman"/>
                        <w:spacing w:val="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w w:val="105"/>
                        <w:sz w:val="18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BB1B6" w14:textId="77777777" w:rsidR="00680DAA" w:rsidRDefault="00680DAA">
      <w:r>
        <w:separator/>
      </w:r>
    </w:p>
  </w:footnote>
  <w:footnote w:type="continuationSeparator" w:id="0">
    <w:p w14:paraId="7EF55909" w14:textId="77777777" w:rsidR="00680DAA" w:rsidRDefault="00680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754D6" w14:textId="77777777" w:rsidR="006F4889" w:rsidRDefault="00B171B8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22816" behindDoc="1" locked="0" layoutInCell="1" allowOverlap="1" wp14:anchorId="274CF86A" wp14:editId="4EE2D28C">
              <wp:simplePos x="0" y="0"/>
              <wp:positionH relativeFrom="page">
                <wp:posOffset>1010411</wp:posOffset>
              </wp:positionH>
              <wp:positionV relativeFrom="page">
                <wp:posOffset>681228</wp:posOffset>
              </wp:positionV>
              <wp:extent cx="590550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055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05500" h="6350">
                            <a:moveTo>
                              <a:pt x="0" y="0"/>
                            </a:moveTo>
                            <a:lnTo>
                              <a:pt x="5905499" y="6095"/>
                            </a:lnTo>
                          </a:path>
                        </a:pathLst>
                      </a:custGeom>
                      <a:ln w="895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EC7EC8" id="Graphic 1" o:spid="_x0000_s1026" style="position:absolute;margin-left:79.55pt;margin-top:53.65pt;width:465pt;height:.5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055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" path="m,l5905499,6095e" filled="f" strokeweight=".24869mm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23328" behindDoc="1" locked="0" layoutInCell="1" allowOverlap="1" wp14:anchorId="6EB42F1B" wp14:editId="11800E61">
              <wp:simplePos x="0" y="0"/>
              <wp:positionH relativeFrom="page">
                <wp:posOffset>993139</wp:posOffset>
              </wp:positionH>
              <wp:positionV relativeFrom="page">
                <wp:posOffset>415402</wp:posOffset>
              </wp:positionV>
              <wp:extent cx="3343275" cy="186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43275" cy="186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81AC5B" w14:textId="77777777" w:rsidR="006F4889" w:rsidRDefault="00B171B8"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t>AUTORITATEA</w:t>
                          </w:r>
                          <w:r>
                            <w:rPr>
                              <w:rFonts w:ascii="Times New Roman" w:hAnsi="Times New Roman"/>
                              <w:b w:val="0"/>
                              <w:spacing w:val="33"/>
                            </w:rPr>
                            <w:t xml:space="preserve"> </w:t>
                          </w:r>
                          <w:r>
                            <w:t>AERONAUTICĂ</w:t>
                          </w:r>
                          <w:r>
                            <w:rPr>
                              <w:rFonts w:ascii="Times New Roman" w:hAnsi="Times New Roman"/>
                              <w:b w:val="0"/>
                              <w:spacing w:val="33"/>
                            </w:rPr>
                            <w:t xml:space="preserve"> </w:t>
                          </w:r>
                          <w:r>
                            <w:t>CIVILĂ</w:t>
                          </w:r>
                          <w:r>
                            <w:rPr>
                              <w:rFonts w:ascii="Times New Roman" w:hAnsi="Times New Roman"/>
                              <w:b w:val="0"/>
                              <w:spacing w:val="3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ROMÂNĂ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B42F1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2pt;margin-top:32.7pt;width:263.25pt;height:14.65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" filled="f" stroked="f">
              <v:textbox inset="0,0,0,0">
                <w:txbxContent>
                  <w:p w14:paraId="6881AC5B" w14:textId="77777777" w:rsidR="006F4889" w:rsidRDefault="00B171B8">
                    <w:pPr>
                      <w:pStyle w:val="BodyText"/>
                      <w:spacing w:before="18"/>
                      <w:ind w:left="20"/>
                    </w:pPr>
                    <w:r>
                      <w:t>AUTORITATEA</w:t>
                    </w:r>
                    <w:r>
                      <w:rPr>
                        <w:rFonts w:ascii="Times New Roman" w:hAnsi="Times New Roman"/>
                        <w:b w:val="0"/>
                        <w:spacing w:val="33"/>
                      </w:rPr>
                      <w:t xml:space="preserve"> </w:t>
                    </w:r>
                    <w:r>
                      <w:t>AERONAUTICĂ</w:t>
                    </w:r>
                    <w:r>
                      <w:rPr>
                        <w:rFonts w:ascii="Times New Roman" w:hAnsi="Times New Roman"/>
                        <w:b w:val="0"/>
                        <w:spacing w:val="33"/>
                      </w:rPr>
                      <w:t xml:space="preserve"> </w:t>
                    </w:r>
                    <w:r>
                      <w:t>CIVILĂ</w:t>
                    </w:r>
                    <w:r>
                      <w:rPr>
                        <w:rFonts w:ascii="Times New Roman" w:hAnsi="Times New Roman"/>
                        <w:b w:val="0"/>
                        <w:spacing w:val="3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ROMÂNĂ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23840" behindDoc="1" locked="0" layoutInCell="1" allowOverlap="1" wp14:anchorId="78B4648B" wp14:editId="3B822960">
              <wp:simplePos x="0" y="0"/>
              <wp:positionH relativeFrom="page">
                <wp:posOffset>6208288</wp:posOffset>
              </wp:positionH>
              <wp:positionV relativeFrom="page">
                <wp:posOffset>415402</wp:posOffset>
              </wp:positionV>
              <wp:extent cx="685800" cy="1860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5800" cy="186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4EA15" w14:textId="77777777" w:rsidR="006F4889" w:rsidRDefault="00B171B8"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t>PAC-</w:t>
                          </w:r>
                          <w:r>
                            <w:rPr>
                              <w:spacing w:val="-5"/>
                            </w:rPr>
                            <w:t>REG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B4648B" id="Textbox 3" o:spid="_x0000_s1027" type="#_x0000_t202" style="position:absolute;margin-left:488.85pt;margin-top:32.7pt;width:54pt;height:14.65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" filled="f" stroked="f">
              <v:textbox inset="0,0,0,0">
                <w:txbxContent>
                  <w:p w14:paraId="0204EA15" w14:textId="77777777" w:rsidR="006F4889" w:rsidRDefault="00B171B8">
                    <w:pPr>
                      <w:pStyle w:val="BodyText"/>
                      <w:spacing w:before="18"/>
                      <w:ind w:left="20"/>
                    </w:pPr>
                    <w:r>
                      <w:t>PAC-</w:t>
                    </w:r>
                    <w:r>
                      <w:rPr>
                        <w:spacing w:val="-5"/>
                      </w:rPr>
                      <w:t>REG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889"/>
    <w:rsid w:val="0039394D"/>
    <w:rsid w:val="00422B2F"/>
    <w:rsid w:val="00461E10"/>
    <w:rsid w:val="004810E6"/>
    <w:rsid w:val="00584867"/>
    <w:rsid w:val="00680DAA"/>
    <w:rsid w:val="006F4889"/>
    <w:rsid w:val="009129DF"/>
    <w:rsid w:val="00A7386D"/>
    <w:rsid w:val="00B171B8"/>
    <w:rsid w:val="00D474DA"/>
    <w:rsid w:val="00D819F1"/>
    <w:rsid w:val="00DE3B49"/>
    <w:rsid w:val="00E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F79C7"/>
  <w15:docId w15:val="{4BECCC58-0099-4D57-BF22-9B5B68C5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 Dinu</dc:creator>
  <cp:lastModifiedBy>Andrei State</cp:lastModifiedBy>
  <cp:revision>5</cp:revision>
  <cp:lastPrinted>2025-11-11T14:57:00Z</cp:lastPrinted>
  <dcterms:created xsi:type="dcterms:W3CDTF">2025-11-17T09:51:00Z</dcterms:created>
  <dcterms:modified xsi:type="dcterms:W3CDTF">2026-03-09T12:09:00Z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LastSaved">
    <vt:filetime>2025-11-11T00:00:00Z</vt:filetime>
  </property>
  <property fmtid="{D5CDD505-2E9C-101B-9397-08002B2CF9AE}" pid="4" name="Producer">
    <vt:lpwstr>iLovePDF</vt:lpwstr>
  </property>
</Properties>
</file>