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829"/>
        <w:gridCol w:w="2070"/>
        <w:gridCol w:w="1801"/>
        <w:gridCol w:w="1801"/>
      </w:tblGrid>
      <w:tr w:rsidR="002630A2" w14:paraId="48B6EA5C" w14:textId="0356F9C2" w:rsidTr="002630A2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7C82CB" w14:textId="44346EA4" w:rsidR="002630A2" w:rsidRPr="004D459D" w:rsidRDefault="002630A2" w:rsidP="002630A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  <w:r w:rsidRPr="004D459D">
              <w:rPr>
                <w:b/>
                <w:bCs/>
              </w:rPr>
              <w:t>.</w:t>
            </w:r>
          </w:p>
        </w:tc>
        <w:tc>
          <w:tcPr>
            <w:tcW w:w="2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B285CE" w14:textId="483F2601" w:rsidR="002630A2" w:rsidRPr="004D459D" w:rsidRDefault="002630A2" w:rsidP="002630A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Name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and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surname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EACC93" w14:textId="2489CA22" w:rsidR="002630A2" w:rsidRPr="004D459D" w:rsidRDefault="002630A2" w:rsidP="002630A2">
            <w:pPr>
              <w:jc w:val="center"/>
              <w:rPr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Roles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members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Board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Administration</w:t>
            </w:r>
            <w:proofErr w:type="spellEnd"/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50853F1" w14:textId="3A01F70B" w:rsidR="002630A2" w:rsidRDefault="002630A2" w:rsidP="002630A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Date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appointment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br/>
              <w:t xml:space="preserve">in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Board of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Administration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/ mandate contract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82E5D" w14:textId="5DD4F98D" w:rsidR="002630A2" w:rsidRDefault="002630A2" w:rsidP="002630A2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Political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affiliation</w:t>
            </w:r>
            <w:proofErr w:type="spellEnd"/>
          </w:p>
        </w:tc>
      </w:tr>
      <w:tr w:rsidR="004D459D" w14:paraId="2E08FF54" w14:textId="46D78A0A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9A5C9" w14:textId="77777777" w:rsidR="004D459D" w:rsidRDefault="004D459D">
            <w:r>
              <w:t>1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EC1C" w14:textId="50BAE9A9" w:rsidR="004D459D" w:rsidRDefault="008D5DA3">
            <w:hyperlink r:id="rId4" w:history="1">
              <w:r w:rsidR="004D459D" w:rsidRPr="007D29DB">
                <w:rPr>
                  <w:rStyle w:val="Hyperlink"/>
                </w:rPr>
                <w:t>Alexandru ANGHEL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3AAB7" w14:textId="4FDC92A4" w:rsidR="004D459D" w:rsidRDefault="002630A2"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President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The reprezentative of MTIC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32998FC" w14:textId="273B63FF" w:rsidR="004D459D" w:rsidRDefault="008D5DA3" w:rsidP="002630A2">
            <w:pPr>
              <w:jc w:val="center"/>
            </w:pPr>
            <w:hyperlink r:id="rId5" w:history="1">
              <w:r w:rsidR="004D459D" w:rsidRPr="00084090">
                <w:rPr>
                  <w:rStyle w:val="Hyperlink"/>
                </w:rPr>
                <w:t>2</w:t>
              </w:r>
              <w:r w:rsidR="009E7F32">
                <w:rPr>
                  <w:rStyle w:val="Hyperlink"/>
                </w:rPr>
                <w:t>1</w:t>
              </w:r>
              <w:r w:rsidR="004D459D" w:rsidRPr="00084090">
                <w:rPr>
                  <w:rStyle w:val="Hyperlink"/>
                </w:rPr>
                <w:t>.</w:t>
              </w:r>
              <w:r w:rsidR="009E7F32">
                <w:rPr>
                  <w:rStyle w:val="Hyperlink"/>
                </w:rPr>
                <w:t>05</w:t>
              </w:r>
              <w:r w:rsidR="004D459D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5D77CD2" w14:textId="2066B566" w:rsidR="004D459D" w:rsidRDefault="002630A2" w:rsidP="002630A2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unaffiliated</w:t>
            </w:r>
            <w:proofErr w:type="spellEnd"/>
          </w:p>
        </w:tc>
      </w:tr>
      <w:tr w:rsidR="004D459D" w14:paraId="1FE8235E" w14:textId="46DC604D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12FB" w14:textId="77777777" w:rsidR="004D459D" w:rsidRDefault="004D459D">
            <w:r>
              <w:t>2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CFC61" w14:textId="6F366554" w:rsidR="004D459D" w:rsidRDefault="008D5DA3">
            <w:hyperlink r:id="rId6" w:history="1">
              <w:proofErr w:type="spellStart"/>
              <w:r w:rsidR="004D459D" w:rsidRPr="007D29DB">
                <w:rPr>
                  <w:rStyle w:val="Hyperlink"/>
                </w:rPr>
                <w:t>Nicolin</w:t>
              </w:r>
              <w:proofErr w:type="spellEnd"/>
              <w:r w:rsidR="004D459D" w:rsidRPr="007D29DB">
                <w:rPr>
                  <w:rStyle w:val="Hyperlink"/>
                </w:rPr>
                <w:t xml:space="preserve"> Alexandru GEICĂ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DCDE" w14:textId="03DC58D7" w:rsidR="004D459D" w:rsidRDefault="002630A2"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>Vice-</w:t>
            </w:r>
            <w:proofErr w:type="spellStart"/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>President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C3598F" w14:textId="5CA15564" w:rsidR="004D459D" w:rsidRDefault="008D5DA3" w:rsidP="002630A2">
            <w:pPr>
              <w:jc w:val="center"/>
            </w:pPr>
            <w:hyperlink r:id="rId7" w:history="1">
              <w:r w:rsidR="004D459D" w:rsidRPr="00084090">
                <w:rPr>
                  <w:rStyle w:val="Hyperlink"/>
                </w:rPr>
                <w:t>2</w:t>
              </w:r>
              <w:r w:rsidR="00732743">
                <w:rPr>
                  <w:rStyle w:val="Hyperlink"/>
                </w:rPr>
                <w:t>1</w:t>
              </w:r>
              <w:r w:rsidR="004D459D" w:rsidRPr="00084090">
                <w:rPr>
                  <w:rStyle w:val="Hyperlink"/>
                </w:rPr>
                <w:t>.</w:t>
              </w:r>
              <w:r w:rsidR="00732743">
                <w:rPr>
                  <w:rStyle w:val="Hyperlink"/>
                </w:rPr>
                <w:t>05</w:t>
              </w:r>
              <w:r w:rsidR="004D459D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F6745EA" w14:textId="77777777" w:rsidR="004D459D" w:rsidRDefault="004D459D" w:rsidP="002630A2">
            <w:pPr>
              <w:jc w:val="center"/>
            </w:pPr>
          </w:p>
        </w:tc>
      </w:tr>
      <w:tr w:rsidR="004D459D" w14:paraId="7BD042E8" w14:textId="77777777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671A" w14:textId="05C6BBB2" w:rsidR="004D459D" w:rsidRDefault="004D459D" w:rsidP="004D459D">
            <w:r>
              <w:t>3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B26" w14:textId="0AA609FD" w:rsidR="004D459D" w:rsidRDefault="008D5DA3" w:rsidP="004D459D">
            <w:hyperlink r:id="rId8" w:history="1">
              <w:r w:rsidR="004D459D" w:rsidRPr="002372C9">
                <w:rPr>
                  <w:rStyle w:val="Hyperlink"/>
                </w:rPr>
                <w:t>Sandu COSTEA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E5E51" w14:textId="69C047F0" w:rsidR="004D459D" w:rsidRDefault="002630A2" w:rsidP="004D459D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Board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The reprezentative of MFP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62415F" w14:textId="77777777" w:rsidR="004D459D" w:rsidRDefault="008D5DA3" w:rsidP="002630A2">
            <w:pPr>
              <w:jc w:val="center"/>
              <w:rPr>
                <w:rStyle w:val="Hyperlink"/>
              </w:rPr>
            </w:pPr>
            <w:hyperlink r:id="rId9" w:history="1">
              <w:r w:rsidR="00732743">
                <w:rPr>
                  <w:rStyle w:val="Hyperlink"/>
                </w:rPr>
                <w:t>07.0</w:t>
              </w:r>
              <w:r w:rsidR="004D459D" w:rsidRPr="00084090">
                <w:rPr>
                  <w:rStyle w:val="Hyperlink"/>
                </w:rPr>
                <w:t>4.2020</w:t>
              </w:r>
            </w:hyperlink>
          </w:p>
          <w:p w14:paraId="7DB51746" w14:textId="10F8B26A" w:rsidR="001E36A4" w:rsidRDefault="008D5DA3" w:rsidP="002630A2">
            <w:pPr>
              <w:jc w:val="center"/>
            </w:pPr>
            <w:hyperlink r:id="rId10" w:history="1">
              <w:r w:rsidR="001E36A4" w:rsidRPr="001E36A4">
                <w:rPr>
                  <w:rStyle w:val="Hyperlink"/>
                </w:rPr>
                <w:t>14.10.2020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4ACE12" w14:textId="77777777" w:rsidR="004D459D" w:rsidRDefault="004D459D" w:rsidP="002630A2">
            <w:pPr>
              <w:jc w:val="center"/>
            </w:pPr>
          </w:p>
        </w:tc>
      </w:tr>
      <w:tr w:rsidR="00732743" w14:paraId="3E5767C3" w14:textId="77777777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58A9D" w14:textId="012E3F01" w:rsidR="00732743" w:rsidRDefault="00732743" w:rsidP="00732743">
            <w:r>
              <w:t>4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758A" w14:textId="6633AED3" w:rsidR="00732743" w:rsidRDefault="008D5DA3" w:rsidP="00732743">
            <w:hyperlink r:id="rId11" w:history="1">
              <w:r w:rsidR="00732743" w:rsidRPr="00084090">
                <w:rPr>
                  <w:rStyle w:val="Hyperlink"/>
                </w:rPr>
                <w:t>Andree Decebal ANDREIAȘ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0F410" w14:textId="1C164D9B" w:rsidR="00732743" w:rsidRPr="00A120C2" w:rsidRDefault="002630A2" w:rsidP="007327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 xml:space="preserve">Board </w:t>
            </w:r>
            <w:proofErr w:type="spellStart"/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300E36" w14:textId="18342EDB" w:rsidR="00732743" w:rsidRDefault="008D5DA3" w:rsidP="002630A2">
            <w:pPr>
              <w:jc w:val="center"/>
            </w:pPr>
            <w:hyperlink r:id="rId12" w:history="1">
              <w:r w:rsidR="00732743" w:rsidRPr="00084090">
                <w:rPr>
                  <w:rStyle w:val="Hyperlink"/>
                </w:rPr>
                <w:t>2</w:t>
              </w:r>
              <w:r w:rsidR="00732743">
                <w:rPr>
                  <w:rStyle w:val="Hyperlink"/>
                </w:rPr>
                <w:t>1</w:t>
              </w:r>
              <w:r w:rsidR="00732743" w:rsidRPr="00084090">
                <w:rPr>
                  <w:rStyle w:val="Hyperlink"/>
                </w:rPr>
                <w:t>.</w:t>
              </w:r>
              <w:r w:rsidR="00732743">
                <w:rPr>
                  <w:rStyle w:val="Hyperlink"/>
                </w:rPr>
                <w:t>05</w:t>
              </w:r>
              <w:r w:rsidR="00732743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99E05F4" w14:textId="3D4FA405" w:rsidR="00732743" w:rsidRDefault="002630A2" w:rsidP="002630A2">
            <w:pPr>
              <w:jc w:val="center"/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unaffiliated</w:t>
            </w:r>
            <w:proofErr w:type="spellEnd"/>
          </w:p>
        </w:tc>
      </w:tr>
      <w:tr w:rsidR="00732743" w14:paraId="6B00C888" w14:textId="07F1D09E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18439" w14:textId="2083F27F" w:rsidR="00732743" w:rsidRDefault="00732743" w:rsidP="00732743">
            <w:r>
              <w:t>5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4596" w14:textId="00FABB92" w:rsidR="00732743" w:rsidRDefault="008D5DA3" w:rsidP="00732743">
            <w:hyperlink r:id="rId13" w:history="1">
              <w:r w:rsidR="00732743" w:rsidRPr="007D29DB">
                <w:rPr>
                  <w:rStyle w:val="Hyperlink"/>
                </w:rPr>
                <w:t>Nicolae Octavian STOICA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C853F" w14:textId="242FB610" w:rsidR="00732743" w:rsidRPr="00A120C2" w:rsidRDefault="002630A2" w:rsidP="007327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 xml:space="preserve">Board </w:t>
            </w:r>
            <w:proofErr w:type="spellStart"/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57C86B" w14:textId="1F7DD2DC" w:rsidR="00732743" w:rsidRDefault="008D5DA3" w:rsidP="002630A2">
            <w:pPr>
              <w:jc w:val="center"/>
            </w:pPr>
            <w:hyperlink r:id="rId14" w:history="1">
              <w:r w:rsidR="00732743" w:rsidRPr="00084090">
                <w:rPr>
                  <w:rStyle w:val="Hyperlink"/>
                </w:rPr>
                <w:t>2</w:t>
              </w:r>
              <w:r w:rsidR="00732743">
                <w:rPr>
                  <w:rStyle w:val="Hyperlink"/>
                </w:rPr>
                <w:t>1.05</w:t>
              </w:r>
              <w:r w:rsidR="00732743" w:rsidRPr="00084090">
                <w:rPr>
                  <w:rStyle w:val="Hyperlink"/>
                </w:rPr>
                <w:t>.2020</w:t>
              </w:r>
            </w:hyperlink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CF020" w14:textId="20079830" w:rsidR="00732743" w:rsidRDefault="00732743" w:rsidP="002630A2">
            <w:pPr>
              <w:jc w:val="center"/>
            </w:pPr>
            <w:bookmarkStart w:id="0" w:name="_GoBack"/>
            <w:bookmarkEnd w:id="0"/>
          </w:p>
        </w:tc>
      </w:tr>
      <w:tr w:rsidR="00732743" w14:paraId="6C05184D" w14:textId="50F4D457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9F2FC" w14:textId="17876A41" w:rsidR="00732743" w:rsidRDefault="00732743" w:rsidP="00732743">
            <w:r>
              <w:t>6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B5E7A" w14:textId="4103F4F6" w:rsidR="00732743" w:rsidRDefault="00732743" w:rsidP="00732743">
            <w:r w:rsidRPr="009E7F32">
              <w:t>Alexandru NAZARE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43940" w14:textId="754E577E" w:rsidR="00732743" w:rsidRPr="00A120C2" w:rsidRDefault="002630A2" w:rsidP="007327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 xml:space="preserve">Board </w:t>
            </w:r>
            <w:proofErr w:type="spellStart"/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B6FA653" w14:textId="63D319C2" w:rsidR="001E36A4" w:rsidRDefault="008D5DA3" w:rsidP="002630A2">
            <w:pPr>
              <w:jc w:val="center"/>
              <w:rPr>
                <w:rStyle w:val="Hyperlink"/>
              </w:rPr>
            </w:pPr>
            <w:hyperlink r:id="rId15" w:history="1">
              <w:r w:rsidR="00732743">
                <w:rPr>
                  <w:rStyle w:val="Hyperlink"/>
                </w:rPr>
                <w:t>10.08</w:t>
              </w:r>
              <w:r w:rsidR="00732743" w:rsidRPr="00FE5B43">
                <w:rPr>
                  <w:rStyle w:val="Hyperlink"/>
                </w:rPr>
                <w:t>.2020</w:t>
              </w:r>
            </w:hyperlink>
          </w:p>
          <w:p w14:paraId="2556A15D" w14:textId="72823A90" w:rsidR="001E36A4" w:rsidRDefault="001E36A4" w:rsidP="002630A2">
            <w:pPr>
              <w:jc w:val="center"/>
            </w:pPr>
            <w:r>
              <w:t>Mandatul a încetat la data de 10.12.2020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B82E9D7" w14:textId="421741C5" w:rsidR="00732743" w:rsidRDefault="002630A2" w:rsidP="002630A2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PNL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</w:p>
        </w:tc>
      </w:tr>
      <w:tr w:rsidR="00732743" w14:paraId="722DB05C" w14:textId="4851CDF3" w:rsidTr="002630A2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229D3" w14:textId="07710DB4" w:rsidR="00732743" w:rsidRDefault="00732743" w:rsidP="00732743">
            <w:r>
              <w:t>7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5434" w14:textId="70BCE1E7" w:rsidR="00732743" w:rsidRDefault="008D5DA3" w:rsidP="00732743">
            <w:hyperlink r:id="rId16" w:history="1">
              <w:r w:rsidR="00732743" w:rsidRPr="00AA0A21">
                <w:rPr>
                  <w:rStyle w:val="Hyperlink"/>
                </w:rPr>
                <w:t>Ștefan Rădulescu</w:t>
              </w:r>
            </w:hyperlink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A0C7C" w14:textId="6E1FD235" w:rsidR="00732743" w:rsidRPr="00A120C2" w:rsidRDefault="002630A2" w:rsidP="0073274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 xml:space="preserve">Board </w:t>
            </w:r>
            <w:proofErr w:type="spellStart"/>
            <w:r w:rsidRPr="00A120C2"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85B8E7F" w14:textId="77777777" w:rsidR="00732743" w:rsidRDefault="008D5DA3" w:rsidP="002630A2">
            <w:pPr>
              <w:jc w:val="center"/>
              <w:rPr>
                <w:rStyle w:val="Hyperlink"/>
              </w:rPr>
            </w:pPr>
            <w:hyperlink r:id="rId17" w:history="1">
              <w:r w:rsidR="00732743" w:rsidRPr="00732743">
                <w:rPr>
                  <w:rStyle w:val="Hyperlink"/>
                </w:rPr>
                <w:t>10.08.2020</w:t>
              </w:r>
            </w:hyperlink>
          </w:p>
          <w:p w14:paraId="51C8431C" w14:textId="03A27873" w:rsidR="001E36A4" w:rsidRDefault="001E36A4" w:rsidP="002630A2">
            <w:pPr>
              <w:jc w:val="center"/>
            </w:pPr>
            <w:r>
              <w:t>Mandatul a încetat la data de 05.11.2020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56ABE3" w14:textId="42027A6D" w:rsidR="00732743" w:rsidRDefault="002630A2" w:rsidP="002630A2">
            <w:pPr>
              <w:jc w:val="center"/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PNL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member</w:t>
            </w:r>
            <w:proofErr w:type="spellEnd"/>
          </w:p>
        </w:tc>
      </w:tr>
    </w:tbl>
    <w:p w14:paraId="672E36E2" w14:textId="77777777" w:rsidR="00E00625" w:rsidRDefault="00E00625"/>
    <w:sectPr w:rsidR="00E0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9D"/>
    <w:rsid w:val="0000576D"/>
    <w:rsid w:val="00065994"/>
    <w:rsid w:val="00084090"/>
    <w:rsid w:val="001E36A4"/>
    <w:rsid w:val="001F1DA8"/>
    <w:rsid w:val="002178F2"/>
    <w:rsid w:val="002372C9"/>
    <w:rsid w:val="002630A2"/>
    <w:rsid w:val="004D459D"/>
    <w:rsid w:val="00732743"/>
    <w:rsid w:val="007A3DB3"/>
    <w:rsid w:val="007D29DB"/>
    <w:rsid w:val="008D5DA3"/>
    <w:rsid w:val="009E7F32"/>
    <w:rsid w:val="00A120C2"/>
    <w:rsid w:val="00AA0A21"/>
    <w:rsid w:val="00AE6286"/>
    <w:rsid w:val="00E00625"/>
    <w:rsid w:val="00F410B9"/>
    <w:rsid w:val="00FE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6159"/>
  <w15:chartTrackingRefBased/>
  <w15:docId w15:val="{018C04B6-2EBE-4715-96AB-A45A438C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5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29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29D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D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9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9D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9DB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D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40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a.ro/uploads/pages/CV_Sandu_Costea_2020anonimizat.pdf" TargetMode="External"/><Relationship Id="rId13" Type="http://schemas.openxmlformats.org/officeDocument/2006/relationships/hyperlink" Target="https://www.caa.ro/uploads/pages/CV-Europass-2020.05.29-Nicolae-STOICA-RO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aa.ro/uploads/pages/ctr.mandat_dl.Geica_DP_anonimizate_(1).pdf" TargetMode="External"/><Relationship Id="rId12" Type="http://schemas.openxmlformats.org/officeDocument/2006/relationships/hyperlink" Target="file:///D:\SECRETARIAT%20CA\contracte%20de%20mandat\noiembrie%202020\contract%20anonimizat%20dl%20Andreias.pdf" TargetMode="External"/><Relationship Id="rId17" Type="http://schemas.openxmlformats.org/officeDocument/2006/relationships/hyperlink" Target="https://www.caa.ro/uploads/pages/ctr._mandat_dl.Radulescu_DP_anonimizat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a.ro/uploads/pages/CV%20Radulescu%20Stefa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a.ro/uploads/pages/cv_Geica_Nicolin_Alexandru.pdf" TargetMode="External"/><Relationship Id="rId11" Type="http://schemas.openxmlformats.org/officeDocument/2006/relationships/hyperlink" Target="https://www.caa.ro/uploads/pages/CV-Europass-Andreias_Andree_Decebal-AACRanonimizat.pdf" TargetMode="External"/><Relationship Id="rId5" Type="http://schemas.openxmlformats.org/officeDocument/2006/relationships/hyperlink" Target="https://www.caa.ro/uploads/pages/ctr._mandat_dl.Anghel_DP_anonimizate_(1).pdf" TargetMode="External"/><Relationship Id="rId15" Type="http://schemas.openxmlformats.org/officeDocument/2006/relationships/hyperlink" Target="file:///D:\SECRETARIAT%20CA\contracte%20de%20mandat\noiembrie%202020\contract%20anonimizat%20dl%20Fodor.pdf" TargetMode="External"/><Relationship Id="rId10" Type="http://schemas.openxmlformats.org/officeDocument/2006/relationships/hyperlink" Target="https://www.caa.ro/uploads/pages/23-nov-contract%20anonimizat%20dl%20Costea.pdf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aa.ro/uploads/pages/cv_Alexandru_Anghel.pdf" TargetMode="External"/><Relationship Id="rId9" Type="http://schemas.openxmlformats.org/officeDocument/2006/relationships/hyperlink" Target="file:///D:\SECRETARIAT%20CA\contracte%20de%20mandat\noiembrie%202020\contract%20anonimizat%20dl%20Costea.pdf" TargetMode="External"/><Relationship Id="rId14" Type="http://schemas.openxmlformats.org/officeDocument/2006/relationships/hyperlink" Target="file:///D:\SECRETARIAT%20CA\contracte%20de%20mandat\noiembrie%202020\contract%20anonimizat%20dl%20Stoic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Elena Mocanu</dc:creator>
  <cp:keywords/>
  <dc:description/>
  <cp:lastModifiedBy>Gabriela Elena Mocanu</cp:lastModifiedBy>
  <cp:revision>5</cp:revision>
  <dcterms:created xsi:type="dcterms:W3CDTF">2021-01-30T21:49:00Z</dcterms:created>
  <dcterms:modified xsi:type="dcterms:W3CDTF">2022-02-08T18:16:00Z</dcterms:modified>
</cp:coreProperties>
</file>