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2829"/>
        <w:gridCol w:w="2070"/>
        <w:gridCol w:w="1801"/>
        <w:gridCol w:w="1801"/>
      </w:tblGrid>
      <w:tr w:rsidR="004D459D" w14:paraId="48B6EA5C" w14:textId="0356F9C2" w:rsidTr="005B7025"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C82CB" w14:textId="77777777" w:rsidR="004D459D" w:rsidRPr="004D459D" w:rsidRDefault="004D459D" w:rsidP="004D459D">
            <w:pPr>
              <w:rPr>
                <w:b/>
                <w:bCs/>
              </w:rPr>
            </w:pPr>
            <w:r w:rsidRPr="004D459D">
              <w:rPr>
                <w:b/>
                <w:bCs/>
              </w:rPr>
              <w:t>Nr. crt.</w:t>
            </w:r>
          </w:p>
        </w:tc>
        <w:tc>
          <w:tcPr>
            <w:tcW w:w="2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285CE" w14:textId="77777777" w:rsidR="004D459D" w:rsidRPr="004D459D" w:rsidRDefault="004D459D" w:rsidP="004D459D">
            <w:pPr>
              <w:jc w:val="center"/>
              <w:rPr>
                <w:b/>
                <w:bCs/>
              </w:rPr>
            </w:pPr>
            <w:r w:rsidRPr="004D459D">
              <w:rPr>
                <w:b/>
                <w:bCs/>
              </w:rPr>
              <w:t>Nume și prenume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4046E" w14:textId="77777777" w:rsidR="004D459D" w:rsidRPr="004D459D" w:rsidRDefault="004D459D" w:rsidP="004D459D">
            <w:pPr>
              <w:jc w:val="center"/>
              <w:rPr>
                <w:b/>
                <w:bCs/>
              </w:rPr>
            </w:pPr>
            <w:r w:rsidRPr="004D459D">
              <w:rPr>
                <w:b/>
                <w:bCs/>
              </w:rPr>
              <w:t>Calitatea</w:t>
            </w:r>
          </w:p>
          <w:p w14:paraId="16EACC93" w14:textId="77777777" w:rsidR="004D459D" w:rsidRPr="004D459D" w:rsidRDefault="004D459D" w:rsidP="004D459D">
            <w:pPr>
              <w:jc w:val="center"/>
              <w:rPr>
                <w:b/>
                <w:bCs/>
              </w:rPr>
            </w:pPr>
            <w:r w:rsidRPr="004D459D">
              <w:rPr>
                <w:b/>
                <w:bCs/>
              </w:rPr>
              <w:t>membrilor provizorii în Consiliul de Administratie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0853F1" w14:textId="0A9E31CF" w:rsidR="004D459D" w:rsidRDefault="004D459D" w:rsidP="004D459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Data numirii in Consiliul de Administratie/ contract de mandat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B82E5D" w14:textId="71E9787C" w:rsidR="004D459D" w:rsidRDefault="004D459D" w:rsidP="004D459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Afiliere politica</w:t>
            </w:r>
          </w:p>
        </w:tc>
      </w:tr>
      <w:tr w:rsidR="004D459D" w14:paraId="2E08FF54" w14:textId="46D78A0A" w:rsidTr="004D459D"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9A5C9" w14:textId="77777777" w:rsidR="004D459D" w:rsidRDefault="004D459D">
            <w:r>
              <w:t>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9EC1C" w14:textId="50BAE9A9" w:rsidR="004D459D" w:rsidRDefault="00620DAB">
            <w:hyperlink r:id="rId4" w:history="1">
              <w:r w:rsidR="004D459D" w:rsidRPr="007D29DB">
                <w:rPr>
                  <w:rStyle w:val="Hyperlink"/>
                </w:rPr>
                <w:t>Alexandru ANGHEL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3AAB7" w14:textId="0832F27C" w:rsidR="004D459D" w:rsidRDefault="004D459D">
            <w:r>
              <w:t xml:space="preserve">Președinte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2998FC" w14:textId="273B63FF" w:rsidR="004D459D" w:rsidRDefault="00620DAB">
            <w:hyperlink r:id="rId5" w:history="1">
              <w:r w:rsidR="004D459D" w:rsidRPr="00084090">
                <w:rPr>
                  <w:rStyle w:val="Hyperlink"/>
                </w:rPr>
                <w:t>2</w:t>
              </w:r>
              <w:r w:rsidR="009E7F32">
                <w:rPr>
                  <w:rStyle w:val="Hyperlink"/>
                </w:rPr>
                <w:t>1</w:t>
              </w:r>
              <w:r w:rsidR="004D459D" w:rsidRPr="00084090">
                <w:rPr>
                  <w:rStyle w:val="Hyperlink"/>
                </w:rPr>
                <w:t>.</w:t>
              </w:r>
              <w:r w:rsidR="009E7F32">
                <w:rPr>
                  <w:rStyle w:val="Hyperlink"/>
                </w:rPr>
                <w:t>05</w:t>
              </w:r>
              <w:r w:rsidR="004D459D" w:rsidRPr="00084090">
                <w:rPr>
                  <w:rStyle w:val="Hyperlink"/>
                </w:rPr>
                <w:t>.2020</w:t>
              </w:r>
            </w:hyperlink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D77CD2" w14:textId="7D8AF20E" w:rsidR="004D459D" w:rsidRDefault="004D459D">
            <w:r>
              <w:t>neafiliat</w:t>
            </w:r>
          </w:p>
        </w:tc>
      </w:tr>
      <w:tr w:rsidR="004D459D" w14:paraId="1FE8235E" w14:textId="46DC604D" w:rsidTr="004D459D"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812FB" w14:textId="77777777" w:rsidR="004D459D" w:rsidRDefault="004D459D">
            <w:r>
              <w:t>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CFC61" w14:textId="6F366554" w:rsidR="004D459D" w:rsidRDefault="00620DAB">
            <w:hyperlink r:id="rId6" w:history="1">
              <w:proofErr w:type="spellStart"/>
              <w:r w:rsidR="004D459D" w:rsidRPr="007D29DB">
                <w:rPr>
                  <w:rStyle w:val="Hyperlink"/>
                </w:rPr>
                <w:t>Nicolin</w:t>
              </w:r>
              <w:proofErr w:type="spellEnd"/>
              <w:r w:rsidR="004D459D" w:rsidRPr="007D29DB">
                <w:rPr>
                  <w:rStyle w:val="Hyperlink"/>
                </w:rPr>
                <w:t xml:space="preserve"> Alexandru GEICĂ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ADCDE" w14:textId="32F52614" w:rsidR="004D459D" w:rsidRDefault="004D459D">
            <w:r>
              <w:t>Vicepreședinte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C3598F" w14:textId="5CA15564" w:rsidR="004D459D" w:rsidRDefault="00620DAB">
            <w:hyperlink r:id="rId7" w:history="1">
              <w:r w:rsidR="004D459D" w:rsidRPr="00084090">
                <w:rPr>
                  <w:rStyle w:val="Hyperlink"/>
                </w:rPr>
                <w:t>2</w:t>
              </w:r>
              <w:r w:rsidR="00732743">
                <w:rPr>
                  <w:rStyle w:val="Hyperlink"/>
                </w:rPr>
                <w:t>1</w:t>
              </w:r>
              <w:r w:rsidR="004D459D" w:rsidRPr="00084090">
                <w:rPr>
                  <w:rStyle w:val="Hyperlink"/>
                </w:rPr>
                <w:t>.</w:t>
              </w:r>
              <w:r w:rsidR="00732743">
                <w:rPr>
                  <w:rStyle w:val="Hyperlink"/>
                </w:rPr>
                <w:t>05</w:t>
              </w:r>
              <w:r w:rsidR="004D459D" w:rsidRPr="00084090">
                <w:rPr>
                  <w:rStyle w:val="Hyperlink"/>
                </w:rPr>
                <w:t>.2020</w:t>
              </w:r>
            </w:hyperlink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6745EA" w14:textId="77777777" w:rsidR="004D459D" w:rsidRDefault="004D459D"/>
        </w:tc>
      </w:tr>
      <w:tr w:rsidR="004D459D" w14:paraId="7BD042E8" w14:textId="77777777" w:rsidTr="004D459D"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0671A" w14:textId="05C6BBB2" w:rsidR="004D459D" w:rsidRDefault="004D459D" w:rsidP="004D459D">
            <w:r>
              <w:t>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01B26" w14:textId="0AA609FD" w:rsidR="004D459D" w:rsidRDefault="00620DAB" w:rsidP="004D459D">
            <w:hyperlink r:id="rId8" w:history="1">
              <w:r w:rsidR="004D459D" w:rsidRPr="002372C9">
                <w:rPr>
                  <w:rStyle w:val="Hyperlink"/>
                </w:rPr>
                <w:t>Sandu COSTEA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E5E51" w14:textId="0AEB73D0" w:rsidR="004D459D" w:rsidRDefault="004D459D" w:rsidP="004D459D">
            <w:r>
              <w:t>membru – reprezentant MFP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62415F" w14:textId="77777777" w:rsidR="004D459D" w:rsidRDefault="00620DAB" w:rsidP="004D459D">
            <w:pPr>
              <w:rPr>
                <w:rStyle w:val="Hyperlink"/>
              </w:rPr>
            </w:pPr>
            <w:hyperlink r:id="rId9" w:history="1">
              <w:r w:rsidR="00732743">
                <w:rPr>
                  <w:rStyle w:val="Hyperlink"/>
                </w:rPr>
                <w:t>07.0</w:t>
              </w:r>
              <w:r w:rsidR="004D459D" w:rsidRPr="00084090">
                <w:rPr>
                  <w:rStyle w:val="Hyperlink"/>
                </w:rPr>
                <w:t>4.2020</w:t>
              </w:r>
            </w:hyperlink>
          </w:p>
          <w:p w14:paraId="7DB51746" w14:textId="10F8B26A" w:rsidR="001E36A4" w:rsidRDefault="00620DAB" w:rsidP="004D459D">
            <w:hyperlink r:id="rId10" w:history="1">
              <w:r w:rsidR="001E36A4" w:rsidRPr="001E36A4">
                <w:rPr>
                  <w:rStyle w:val="Hyperlink"/>
                </w:rPr>
                <w:t>14.10.2020</w:t>
              </w:r>
            </w:hyperlink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4ACE12" w14:textId="77777777" w:rsidR="004D459D" w:rsidRDefault="004D459D" w:rsidP="004D459D"/>
        </w:tc>
      </w:tr>
      <w:tr w:rsidR="00732743" w14:paraId="3E5767C3" w14:textId="77777777" w:rsidTr="004D459D"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58A9D" w14:textId="012E3F01" w:rsidR="00732743" w:rsidRDefault="00732743" w:rsidP="00732743">
            <w:r>
              <w:t>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3758A" w14:textId="6633AED3" w:rsidR="00732743" w:rsidRDefault="00620DAB" w:rsidP="00732743">
            <w:hyperlink r:id="rId11" w:history="1">
              <w:r w:rsidR="00732743" w:rsidRPr="00084090">
                <w:rPr>
                  <w:rStyle w:val="Hyperlink"/>
                </w:rPr>
                <w:t>Andree Decebal ANDREIAȘ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0F410" w14:textId="67C6CDF6" w:rsidR="00732743" w:rsidRDefault="00732743" w:rsidP="00732743">
            <w:r>
              <w:t>Membru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300E36" w14:textId="18342EDB" w:rsidR="00732743" w:rsidRDefault="00620DAB" w:rsidP="00732743">
            <w:hyperlink r:id="rId12" w:history="1">
              <w:r w:rsidR="00732743" w:rsidRPr="00084090">
                <w:rPr>
                  <w:rStyle w:val="Hyperlink"/>
                </w:rPr>
                <w:t>2</w:t>
              </w:r>
              <w:r w:rsidR="00732743">
                <w:rPr>
                  <w:rStyle w:val="Hyperlink"/>
                </w:rPr>
                <w:t>1</w:t>
              </w:r>
              <w:r w:rsidR="00732743" w:rsidRPr="00084090">
                <w:rPr>
                  <w:rStyle w:val="Hyperlink"/>
                </w:rPr>
                <w:t>.</w:t>
              </w:r>
              <w:r w:rsidR="00732743">
                <w:rPr>
                  <w:rStyle w:val="Hyperlink"/>
                </w:rPr>
                <w:t>05</w:t>
              </w:r>
              <w:r w:rsidR="00732743" w:rsidRPr="00084090">
                <w:rPr>
                  <w:rStyle w:val="Hyperlink"/>
                </w:rPr>
                <w:t>.2020</w:t>
              </w:r>
            </w:hyperlink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9E05F4" w14:textId="12E61A19" w:rsidR="00732743" w:rsidRDefault="00732743" w:rsidP="00732743">
            <w:r>
              <w:t>neafiliat</w:t>
            </w:r>
          </w:p>
        </w:tc>
      </w:tr>
      <w:tr w:rsidR="00732743" w14:paraId="6B00C888" w14:textId="07F1D09E" w:rsidTr="00732743"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18439" w14:textId="2083F27F" w:rsidR="00732743" w:rsidRDefault="00732743" w:rsidP="00732743">
            <w:r>
              <w:t>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A4596" w14:textId="00FABB92" w:rsidR="00732743" w:rsidRDefault="00620DAB" w:rsidP="00732743">
            <w:hyperlink r:id="rId13" w:history="1">
              <w:r w:rsidR="00732743" w:rsidRPr="007D29DB">
                <w:rPr>
                  <w:rStyle w:val="Hyperlink"/>
                </w:rPr>
                <w:t>Nicolae Octavian STOICA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C853F" w14:textId="2DFA83D1" w:rsidR="00732743" w:rsidRDefault="00732743" w:rsidP="00732743">
            <w:r>
              <w:t>Membru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57C86B" w14:textId="1F7DD2DC" w:rsidR="00732743" w:rsidRDefault="00620DAB" w:rsidP="00732743">
            <w:hyperlink r:id="rId14" w:history="1">
              <w:r w:rsidR="00732743" w:rsidRPr="00084090">
                <w:rPr>
                  <w:rStyle w:val="Hyperlink"/>
                </w:rPr>
                <w:t>2</w:t>
              </w:r>
              <w:r w:rsidR="00732743">
                <w:rPr>
                  <w:rStyle w:val="Hyperlink"/>
                </w:rPr>
                <w:t>1.05</w:t>
              </w:r>
              <w:r w:rsidR="00732743" w:rsidRPr="00084090">
                <w:rPr>
                  <w:rStyle w:val="Hyperlink"/>
                </w:rPr>
                <w:t>.2020</w:t>
              </w:r>
            </w:hyperlink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DCF020" w14:textId="60368BB8" w:rsidR="00732743" w:rsidRDefault="00732743" w:rsidP="00732743">
            <w:bookmarkStart w:id="0" w:name="_GoBack"/>
            <w:bookmarkEnd w:id="0"/>
          </w:p>
        </w:tc>
      </w:tr>
      <w:tr w:rsidR="00732743" w14:paraId="6C05184D" w14:textId="50F4D457" w:rsidTr="00732743"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9F2FC" w14:textId="17876A41" w:rsidR="00732743" w:rsidRDefault="00732743" w:rsidP="00732743">
            <w:r>
              <w:t>6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B5E7A" w14:textId="4103F4F6" w:rsidR="00732743" w:rsidRDefault="00732743" w:rsidP="00732743">
            <w:r w:rsidRPr="009E7F32">
              <w:t>Alexandru NAZARE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43940" w14:textId="4FD967CB" w:rsidR="00732743" w:rsidRDefault="00732743" w:rsidP="00732743">
            <w:r>
              <w:t>Membru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6FA653" w14:textId="63D319C2" w:rsidR="001E36A4" w:rsidRDefault="00620DAB" w:rsidP="00732743">
            <w:pPr>
              <w:rPr>
                <w:rStyle w:val="Hyperlink"/>
              </w:rPr>
            </w:pPr>
            <w:hyperlink r:id="rId15" w:history="1">
              <w:r w:rsidR="00732743">
                <w:rPr>
                  <w:rStyle w:val="Hyperlink"/>
                </w:rPr>
                <w:t>10.08</w:t>
              </w:r>
              <w:r w:rsidR="00732743" w:rsidRPr="00FE5B43">
                <w:rPr>
                  <w:rStyle w:val="Hyperlink"/>
                </w:rPr>
                <w:t>.2020</w:t>
              </w:r>
            </w:hyperlink>
          </w:p>
          <w:p w14:paraId="2556A15D" w14:textId="72823A90" w:rsidR="001E36A4" w:rsidRDefault="001E36A4" w:rsidP="00732743">
            <w:r>
              <w:t>Mandatul a încetat la data de 10.12.2020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82E9D7" w14:textId="3AFB26C1" w:rsidR="00732743" w:rsidRDefault="00732743" w:rsidP="00732743">
            <w:r>
              <w:t>Membru PNL</w:t>
            </w:r>
          </w:p>
        </w:tc>
      </w:tr>
      <w:tr w:rsidR="00732743" w14:paraId="722DB05C" w14:textId="4851CDF3" w:rsidTr="00732743"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229D3" w14:textId="07710DB4" w:rsidR="00732743" w:rsidRDefault="00732743" w:rsidP="00732743">
            <w:r>
              <w:t>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B5434" w14:textId="70BCE1E7" w:rsidR="00732743" w:rsidRDefault="00620DAB" w:rsidP="00732743">
            <w:hyperlink r:id="rId16" w:history="1">
              <w:r w:rsidR="00732743" w:rsidRPr="00AA0A21">
                <w:rPr>
                  <w:rStyle w:val="Hyperlink"/>
                </w:rPr>
                <w:t>Ștefan Rădulescu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A0C7C" w14:textId="443374B4" w:rsidR="00732743" w:rsidRDefault="00732743" w:rsidP="00732743">
            <w:r>
              <w:t>Membru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5B8E7F" w14:textId="77777777" w:rsidR="00732743" w:rsidRDefault="00620DAB" w:rsidP="00732743">
            <w:pPr>
              <w:rPr>
                <w:rStyle w:val="Hyperlink"/>
              </w:rPr>
            </w:pPr>
            <w:hyperlink r:id="rId17" w:history="1">
              <w:r w:rsidR="00732743" w:rsidRPr="00732743">
                <w:rPr>
                  <w:rStyle w:val="Hyperlink"/>
                </w:rPr>
                <w:t>10.08.2020</w:t>
              </w:r>
            </w:hyperlink>
          </w:p>
          <w:p w14:paraId="51C8431C" w14:textId="03A27873" w:rsidR="001E36A4" w:rsidRDefault="001E36A4" w:rsidP="00732743">
            <w:r>
              <w:t>Mandatul a încetat la data de 05.11.2020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56ABE3" w14:textId="39002382" w:rsidR="00732743" w:rsidRDefault="00732743" w:rsidP="00732743">
            <w:r>
              <w:t>Membru PNL</w:t>
            </w:r>
          </w:p>
        </w:tc>
      </w:tr>
    </w:tbl>
    <w:p w14:paraId="672E36E2" w14:textId="77777777" w:rsidR="00E00625" w:rsidRDefault="00E00625"/>
    <w:sectPr w:rsidR="00E00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59D"/>
    <w:rsid w:val="0000576D"/>
    <w:rsid w:val="00084090"/>
    <w:rsid w:val="001E36A4"/>
    <w:rsid w:val="001F1DA8"/>
    <w:rsid w:val="002178F2"/>
    <w:rsid w:val="002372C9"/>
    <w:rsid w:val="004D459D"/>
    <w:rsid w:val="00620DAB"/>
    <w:rsid w:val="00732743"/>
    <w:rsid w:val="007A3DB3"/>
    <w:rsid w:val="007D29DB"/>
    <w:rsid w:val="009E7F32"/>
    <w:rsid w:val="00AA0A21"/>
    <w:rsid w:val="00AE6286"/>
    <w:rsid w:val="00E00625"/>
    <w:rsid w:val="00F410B9"/>
    <w:rsid w:val="00FE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46159"/>
  <w15:chartTrackingRefBased/>
  <w15:docId w15:val="{018C04B6-2EBE-4715-96AB-A45A438C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59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9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9D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D29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9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9D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9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9DB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9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9D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840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a.ro/uploads/pages/CV_Sandu_Costea_2020anonimizat.pdf" TargetMode="External"/><Relationship Id="rId13" Type="http://schemas.openxmlformats.org/officeDocument/2006/relationships/hyperlink" Target="https://www.caa.ro/uploads/pages/CV-Europass-2020.05.29-Nicolae-STOICA-RO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aa.ro/uploads/pages/ctr.mandat_dl.Geica_DP_anonimizate_(1).pdf" TargetMode="External"/><Relationship Id="rId12" Type="http://schemas.openxmlformats.org/officeDocument/2006/relationships/hyperlink" Target="file:///D:\SECRETARIAT%20CA\contracte%20de%20mandat\noiembrie%202020\contract%20anonimizat%20dl%20Andreias.pdf" TargetMode="External"/><Relationship Id="rId17" Type="http://schemas.openxmlformats.org/officeDocument/2006/relationships/hyperlink" Target="https://www.caa.ro/uploads/pages/ctr._mandat_dl.Radulescu_DP_anonimizate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a.ro/uploads/pages/CV%20Radulescu%20Stefan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a.ro/uploads/pages/cv_Geica_Nicolin_Alexandru.pdf" TargetMode="External"/><Relationship Id="rId11" Type="http://schemas.openxmlformats.org/officeDocument/2006/relationships/hyperlink" Target="https://www.caa.ro/uploads/pages/CV-Europass-Andreias_Andree_Decebal-AACRanonimizat.pdf" TargetMode="External"/><Relationship Id="rId5" Type="http://schemas.openxmlformats.org/officeDocument/2006/relationships/hyperlink" Target="https://www.caa.ro/uploads/pages/ctr._mandat_dl.Anghel_DP_anonimizate_(1).pdf" TargetMode="External"/><Relationship Id="rId15" Type="http://schemas.openxmlformats.org/officeDocument/2006/relationships/hyperlink" Target="file:///D:\SECRETARIAT%20CA\contracte%20de%20mandat\noiembrie%202020\contract%20anonimizat%20dl%20Fodor.pdf" TargetMode="External"/><Relationship Id="rId10" Type="http://schemas.openxmlformats.org/officeDocument/2006/relationships/hyperlink" Target="https://www.caa.ro/uploads/pages/23-nov-contract%20anonimizat%20dl%20Costea.pdf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aa.ro/uploads/pages/cv_Alexandru_Anghel.pdf" TargetMode="External"/><Relationship Id="rId9" Type="http://schemas.openxmlformats.org/officeDocument/2006/relationships/hyperlink" Target="file:///D:\SECRETARIAT%20CA\contracte%20de%20mandat\noiembrie%202020\contract%20anonimizat%20dl%20Costea.pdf" TargetMode="External"/><Relationship Id="rId14" Type="http://schemas.openxmlformats.org/officeDocument/2006/relationships/hyperlink" Target="file:///D:\SECRETARIAT%20CA\contracte%20de%20mandat\noiembrie%202020\contract%20anonimizat%20dl%20Stoic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297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Elena Mocanu</dc:creator>
  <cp:keywords/>
  <dc:description/>
  <cp:lastModifiedBy>Gabriela Elena Mocanu</cp:lastModifiedBy>
  <cp:revision>7</cp:revision>
  <dcterms:created xsi:type="dcterms:W3CDTF">2021-01-30T19:51:00Z</dcterms:created>
  <dcterms:modified xsi:type="dcterms:W3CDTF">2022-02-08T18:16:00Z</dcterms:modified>
</cp:coreProperties>
</file>